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1758" w14:textId="1AE84DA6" w:rsidR="00A700BA" w:rsidRDefault="00127943" w:rsidP="00F5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7"/>
          <w:tab w:val="center" w:pos="4986"/>
        </w:tabs>
        <w:bidi/>
        <w:spacing w:line="276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tab/>
      </w:r>
      <w:r>
        <w:rPr>
          <w:rFonts w:cs="B Mitra"/>
          <w:b/>
          <w:bCs/>
          <w:sz w:val="28"/>
          <w:szCs w:val="28"/>
          <w:rtl/>
          <w:lang w:bidi="fa-IR"/>
        </w:rPr>
        <w:tab/>
      </w:r>
      <w:r w:rsidR="00A700BA" w:rsidRPr="00BF5839">
        <w:rPr>
          <w:rFonts w:cs="B Mitra" w:hint="cs"/>
          <w:b/>
          <w:bCs/>
          <w:sz w:val="28"/>
          <w:szCs w:val="28"/>
          <w:rtl/>
          <w:lang w:bidi="fa-IR"/>
        </w:rPr>
        <w:t>فرم استفاده از آزمایشگاه</w:t>
      </w:r>
      <w:r w:rsidR="00B7287B">
        <w:rPr>
          <w:rFonts w:cs="B Mitra" w:hint="cs"/>
          <w:b/>
          <w:bCs/>
          <w:sz w:val="28"/>
          <w:szCs w:val="28"/>
          <w:rtl/>
          <w:lang w:bidi="fa-IR"/>
        </w:rPr>
        <w:t xml:space="preserve"> و تجهیزات</w:t>
      </w:r>
      <w:r w:rsidR="00100CCC">
        <w:rPr>
          <w:rFonts w:cs="B Mitra" w:hint="cs"/>
          <w:b/>
          <w:bCs/>
          <w:sz w:val="28"/>
          <w:szCs w:val="28"/>
          <w:rtl/>
          <w:lang w:bidi="fa-IR"/>
        </w:rPr>
        <w:t xml:space="preserve"> گروه شیمی</w:t>
      </w:r>
    </w:p>
    <w:p w14:paraId="49965FF0" w14:textId="42AE4004" w:rsidR="00BF67AF" w:rsidRPr="00BF67AF" w:rsidRDefault="00411532" w:rsidP="00BF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7"/>
          <w:tab w:val="center" w:pos="4986"/>
        </w:tabs>
        <w:bidi/>
        <w:spacing w:line="276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تحصیلات تکمیلی</w:t>
      </w:r>
      <w:r w:rsidR="00BF67AF" w:rsidRPr="00BF67AF">
        <w:rPr>
          <w:rFonts w:cs="B Mitra" w:hint="cs"/>
          <w:b/>
          <w:bCs/>
          <w:sz w:val="24"/>
          <w:szCs w:val="24"/>
          <w:rtl/>
          <w:lang w:bidi="fa-IR"/>
        </w:rPr>
        <w:t xml:space="preserve"> و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پروژه کارشناسی</w:t>
      </w:r>
    </w:p>
    <w:p w14:paraId="28EB5347" w14:textId="77777777" w:rsidR="00A700BA" w:rsidRPr="00BF5839" w:rsidRDefault="00A700BA" w:rsidP="00F5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BF5839">
        <w:rPr>
          <w:rFonts w:cs="B Mitra" w:hint="cs"/>
          <w:sz w:val="24"/>
          <w:szCs w:val="24"/>
          <w:rtl/>
          <w:lang w:bidi="fa-IR"/>
        </w:rPr>
        <w:t>بسمه تعالی</w:t>
      </w:r>
    </w:p>
    <w:p w14:paraId="66E6A382" w14:textId="77777777" w:rsidR="00A700BA" w:rsidRPr="00BF5839" w:rsidRDefault="00A700BA" w:rsidP="00F5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BF5839">
        <w:rPr>
          <w:rFonts w:cs="B Mitra" w:hint="cs"/>
          <w:sz w:val="24"/>
          <w:szCs w:val="24"/>
          <w:rtl/>
          <w:lang w:bidi="fa-IR"/>
        </w:rPr>
        <w:t>مدیر محترم گروه شیمی</w:t>
      </w:r>
    </w:p>
    <w:p w14:paraId="391B8E77" w14:textId="77777777" w:rsidR="00A700BA" w:rsidRPr="00BF5839" w:rsidRDefault="00BF5839" w:rsidP="00F5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 سلام</w:t>
      </w:r>
    </w:p>
    <w:p w14:paraId="713535B5" w14:textId="77777777" w:rsidR="00A700BA" w:rsidRDefault="00A700BA" w:rsidP="00BF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jc w:val="both"/>
        <w:rPr>
          <w:rFonts w:cs="B Mitra"/>
          <w:sz w:val="24"/>
          <w:szCs w:val="24"/>
          <w:rtl/>
          <w:lang w:bidi="fa-IR"/>
        </w:rPr>
      </w:pPr>
      <w:r w:rsidRPr="00BF5839">
        <w:rPr>
          <w:rFonts w:cs="B Mitra" w:hint="cs"/>
          <w:sz w:val="24"/>
          <w:szCs w:val="24"/>
          <w:rtl/>
          <w:lang w:bidi="fa-IR"/>
        </w:rPr>
        <w:t>اینجانب ..........</w:t>
      </w:r>
      <w:r w:rsidR="00182368">
        <w:rPr>
          <w:rFonts w:cs="B Mitra" w:hint="cs"/>
          <w:sz w:val="24"/>
          <w:szCs w:val="24"/>
          <w:rtl/>
          <w:lang w:bidi="fa-IR"/>
        </w:rPr>
        <w:t>...........</w:t>
      </w:r>
      <w:r w:rsidRPr="00BF5839">
        <w:rPr>
          <w:rFonts w:cs="B Mitra" w:hint="cs"/>
          <w:sz w:val="24"/>
          <w:szCs w:val="24"/>
          <w:rtl/>
          <w:lang w:bidi="fa-IR"/>
        </w:rPr>
        <w:t>......... به شماره دانشجویی .......</w:t>
      </w:r>
      <w:r w:rsidR="00182368">
        <w:rPr>
          <w:rFonts w:cs="B Mitra" w:hint="cs"/>
          <w:sz w:val="24"/>
          <w:szCs w:val="24"/>
          <w:rtl/>
          <w:lang w:bidi="fa-IR"/>
        </w:rPr>
        <w:t>.......</w:t>
      </w:r>
      <w:r w:rsidRPr="00BF5839">
        <w:rPr>
          <w:rFonts w:cs="B Mitra" w:hint="cs"/>
          <w:sz w:val="24"/>
          <w:szCs w:val="24"/>
          <w:rtl/>
          <w:lang w:bidi="fa-IR"/>
        </w:rPr>
        <w:t>................ دانشجوی رشته .................... مقطع .....................  به راهنمایی ..............</w:t>
      </w:r>
      <w:r w:rsidR="00182368">
        <w:rPr>
          <w:rFonts w:cs="B Mitra" w:hint="cs"/>
          <w:sz w:val="24"/>
          <w:szCs w:val="24"/>
          <w:rtl/>
          <w:lang w:bidi="fa-IR"/>
        </w:rPr>
        <w:t>.</w:t>
      </w:r>
      <w:r w:rsidRPr="00BF5839">
        <w:rPr>
          <w:rFonts w:cs="B Mitra" w:hint="cs"/>
          <w:sz w:val="24"/>
          <w:szCs w:val="24"/>
          <w:rtl/>
          <w:lang w:bidi="fa-IR"/>
        </w:rPr>
        <w:t xml:space="preserve">.... </w:t>
      </w:r>
      <w:r w:rsidR="00DB03D0">
        <w:rPr>
          <w:rFonts w:cs="B Mitra" w:hint="cs"/>
          <w:sz w:val="24"/>
          <w:szCs w:val="24"/>
          <w:rtl/>
          <w:lang w:bidi="fa-IR"/>
        </w:rPr>
        <w:t xml:space="preserve"> و شماره همراه .......................  </w:t>
      </w:r>
      <w:r w:rsidRPr="00BF5839">
        <w:rPr>
          <w:rFonts w:cs="B Mitra" w:hint="cs"/>
          <w:sz w:val="24"/>
          <w:szCs w:val="24"/>
          <w:rtl/>
          <w:lang w:bidi="fa-IR"/>
        </w:rPr>
        <w:t>جهت استفاده از آزم</w:t>
      </w:r>
      <w:r w:rsidR="00E37C0D">
        <w:rPr>
          <w:rFonts w:cs="B Mitra" w:hint="cs"/>
          <w:sz w:val="24"/>
          <w:szCs w:val="24"/>
          <w:rtl/>
          <w:lang w:bidi="fa-IR"/>
        </w:rPr>
        <w:t>ایشگاه</w:t>
      </w:r>
      <w:r w:rsidRPr="00BF5839">
        <w:rPr>
          <w:rFonts w:cs="B Mitra" w:hint="cs"/>
          <w:sz w:val="24"/>
          <w:szCs w:val="24"/>
          <w:rtl/>
          <w:lang w:bidi="fa-IR"/>
        </w:rPr>
        <w:t xml:space="preserve"> و موارد زیر نیاز به معرفی دارم. خواهشمند است دستورات لازم را مبذول فرمایید. ضمنا متعهد می گردم </w:t>
      </w:r>
      <w:r w:rsidR="00BF5839" w:rsidRPr="00BF5839">
        <w:rPr>
          <w:rFonts w:cs="B Mitra" w:hint="cs"/>
          <w:sz w:val="24"/>
          <w:szCs w:val="24"/>
          <w:rtl/>
          <w:lang w:bidi="fa-IR"/>
        </w:rPr>
        <w:t xml:space="preserve">در پایان کار تجهیزات، وسایل امانتی و کلید را سالم </w:t>
      </w:r>
      <w:r w:rsidR="00182368">
        <w:rPr>
          <w:rFonts w:cs="B Mitra" w:hint="cs"/>
          <w:sz w:val="24"/>
          <w:szCs w:val="24"/>
          <w:rtl/>
          <w:lang w:bidi="fa-IR"/>
        </w:rPr>
        <w:t>به کارشناس مربوطه تحویل دهم و در</w:t>
      </w:r>
      <w:r w:rsidR="00BF5839" w:rsidRPr="00BF5839">
        <w:rPr>
          <w:rFonts w:cs="B Mitra" w:hint="cs"/>
          <w:sz w:val="24"/>
          <w:szCs w:val="24"/>
          <w:rtl/>
          <w:lang w:bidi="fa-IR"/>
        </w:rPr>
        <w:t xml:space="preserve"> صورت عدم رعایت موارد یاد شده، مسئولیت آنرا پذیرا باشم</w:t>
      </w:r>
      <w:r w:rsidR="00182368">
        <w:rPr>
          <w:rFonts w:cs="B Mitra" w:hint="cs"/>
          <w:sz w:val="24"/>
          <w:szCs w:val="24"/>
          <w:rtl/>
          <w:lang w:bidi="fa-IR"/>
        </w:rPr>
        <w:t>.</w:t>
      </w:r>
    </w:p>
    <w:p w14:paraId="215A4FBA" w14:textId="77777777" w:rsidR="003470B8" w:rsidRPr="007B66AB" w:rsidRDefault="00182368" w:rsidP="00BF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jc w:val="both"/>
        <w:rPr>
          <w:rFonts w:cs="B Mitra"/>
          <w:sz w:val="24"/>
          <w:szCs w:val="24"/>
          <w:rtl/>
          <w:lang w:bidi="fa-IR"/>
        </w:rPr>
      </w:pPr>
      <w:r w:rsidRPr="00977D13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تذکر</w:t>
      </w:r>
      <w:r>
        <w:rPr>
          <w:rFonts w:cs="B Mitra" w:hint="cs"/>
          <w:sz w:val="24"/>
          <w:szCs w:val="24"/>
          <w:rtl/>
          <w:lang w:bidi="fa-IR"/>
        </w:rPr>
        <w:t>: در صورت عدم رعایت موارد یاد شده امکان انجام فرایند دفاع مقدور نمی باشد.</w:t>
      </w:r>
      <w:r w:rsidR="00504B24">
        <w:rPr>
          <w:rFonts w:cs="B Mitra" w:hint="cs"/>
          <w:sz w:val="24"/>
          <w:szCs w:val="24"/>
          <w:rtl/>
          <w:lang w:bidi="fa-IR"/>
        </w:rPr>
        <w:t xml:space="preserve"> ساعت کار در آزمایشگاه از 7:30 تا 16:00 بوده و در صورت نیاز به زمان بیشتر با تایید استاد راهنما و هماهنگی کارشناس مربوطه،</w:t>
      </w:r>
      <w:r w:rsidR="00E66E81">
        <w:rPr>
          <w:rFonts w:cs="B Mitra" w:hint="cs"/>
          <w:sz w:val="24"/>
          <w:szCs w:val="24"/>
          <w:rtl/>
          <w:lang w:bidi="fa-IR"/>
        </w:rPr>
        <w:t xml:space="preserve"> استفاده از آزمایشگاه امکانپذیر می باشد</w:t>
      </w:r>
      <w:r w:rsidR="007B66AB">
        <w:rPr>
          <w:rFonts w:cs="B Mitra" w:hint="cs"/>
          <w:sz w:val="24"/>
          <w:szCs w:val="24"/>
          <w:rtl/>
          <w:lang w:bidi="fa-IR"/>
        </w:rPr>
        <w:t xml:space="preserve"> </w:t>
      </w:r>
      <w:r w:rsidR="007B66AB" w:rsidRPr="007B66AB">
        <w:rPr>
          <w:rFonts w:cs="B Mitra" w:hint="cs"/>
          <w:sz w:val="24"/>
          <w:szCs w:val="24"/>
          <w:rtl/>
          <w:lang w:bidi="fa-IR"/>
        </w:rPr>
        <w:t xml:space="preserve">و </w:t>
      </w:r>
      <w:r w:rsidR="00E66E81" w:rsidRPr="007B66AB">
        <w:rPr>
          <w:rFonts w:cs="B Mitra" w:hint="cs"/>
          <w:sz w:val="24"/>
          <w:szCs w:val="24"/>
          <w:rtl/>
          <w:lang w:bidi="fa-IR"/>
        </w:rPr>
        <w:t xml:space="preserve">مسئولیت حفظ و نگهداری تجهیزات، </w:t>
      </w:r>
      <w:r w:rsidR="00F56A72" w:rsidRPr="007B66AB">
        <w:rPr>
          <w:rFonts w:cs="B Mitra" w:hint="cs"/>
          <w:sz w:val="24"/>
          <w:szCs w:val="24"/>
          <w:rtl/>
          <w:lang w:bidi="fa-IR"/>
        </w:rPr>
        <w:t>مواد</w:t>
      </w:r>
      <w:r w:rsidR="00E66E81" w:rsidRPr="007B66AB">
        <w:rPr>
          <w:rFonts w:cs="B Mitra" w:hint="cs"/>
          <w:sz w:val="24"/>
          <w:szCs w:val="24"/>
          <w:rtl/>
          <w:lang w:bidi="fa-IR"/>
        </w:rPr>
        <w:t xml:space="preserve"> و اتفاقات احتمالی</w:t>
      </w:r>
      <w:r w:rsidR="00F56A72" w:rsidRPr="007B66AB">
        <w:rPr>
          <w:rFonts w:cs="B Mitra" w:hint="cs"/>
          <w:sz w:val="24"/>
          <w:szCs w:val="24"/>
          <w:rtl/>
          <w:lang w:bidi="fa-IR"/>
        </w:rPr>
        <w:t xml:space="preserve"> در این زمان بعهده دانشجو و استاد راهنما</w:t>
      </w:r>
      <w:r w:rsidR="00E66E81" w:rsidRPr="007B66AB">
        <w:rPr>
          <w:rFonts w:cs="B Mitra" w:hint="cs"/>
          <w:sz w:val="24"/>
          <w:szCs w:val="24"/>
          <w:rtl/>
          <w:lang w:bidi="fa-IR"/>
        </w:rPr>
        <w:t xml:space="preserve"> </w:t>
      </w:r>
      <w:r w:rsidR="007B66AB" w:rsidRPr="007B66AB">
        <w:rPr>
          <w:rFonts w:cs="B Mitra" w:hint="cs"/>
          <w:sz w:val="24"/>
          <w:szCs w:val="24"/>
          <w:rtl/>
          <w:lang w:bidi="fa-IR"/>
        </w:rPr>
        <w:t>می باشد.</w:t>
      </w:r>
    </w:p>
    <w:p w14:paraId="20B1467F" w14:textId="7E21613E" w:rsidR="00E84E7E" w:rsidRDefault="003470B8" w:rsidP="0008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امضاء دانشجو:        </w:t>
      </w:r>
      <w:r w:rsidR="00E84E7E">
        <w:rPr>
          <w:rFonts w:cs="B Mitra" w:hint="cs"/>
          <w:sz w:val="24"/>
          <w:szCs w:val="24"/>
          <w:rtl/>
          <w:lang w:bidi="fa-IR"/>
        </w:rPr>
        <w:t xml:space="preserve">        </w:t>
      </w:r>
      <w:r w:rsidR="00086971">
        <w:rPr>
          <w:rFonts w:cs="B Mitra" w:hint="cs"/>
          <w:sz w:val="24"/>
          <w:szCs w:val="24"/>
          <w:rtl/>
          <w:lang w:bidi="fa-IR"/>
        </w:rPr>
        <w:t xml:space="preserve">     </w:t>
      </w:r>
      <w:r w:rsidR="00E84E7E">
        <w:rPr>
          <w:rFonts w:cs="B Mitra" w:hint="cs"/>
          <w:sz w:val="24"/>
          <w:szCs w:val="24"/>
          <w:rtl/>
          <w:lang w:bidi="fa-IR"/>
        </w:rPr>
        <w:t xml:space="preserve">                        </w:t>
      </w:r>
      <w:r w:rsidR="00335A25">
        <w:rPr>
          <w:rFonts w:cs="B Mitra" w:hint="cs"/>
          <w:sz w:val="24"/>
          <w:szCs w:val="24"/>
          <w:rtl/>
          <w:lang w:bidi="fa-IR"/>
        </w:rPr>
        <w:t>امضاء استاد راهنما: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1688"/>
        <w:gridCol w:w="1969"/>
        <w:gridCol w:w="1969"/>
        <w:gridCol w:w="2294"/>
      </w:tblGrid>
      <w:tr w:rsidR="00182368" w14:paraId="1951F421" w14:textId="77777777" w:rsidTr="00F56A72">
        <w:trPr>
          <w:trHeight w:val="366"/>
        </w:trPr>
        <w:tc>
          <w:tcPr>
            <w:tcW w:w="2250" w:type="dxa"/>
          </w:tcPr>
          <w:p w14:paraId="4BEA4B41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14:paraId="7655E3A3" w14:textId="77777777" w:rsidR="00182368" w:rsidRDefault="00182368" w:rsidP="007B55E4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969" w:type="dxa"/>
          </w:tcPr>
          <w:p w14:paraId="580ADB0D" w14:textId="77777777" w:rsidR="00182368" w:rsidRDefault="00182368" w:rsidP="007B55E4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تایید کارشناس آزمایشگاه</w:t>
            </w:r>
          </w:p>
        </w:tc>
        <w:tc>
          <w:tcPr>
            <w:tcW w:w="1969" w:type="dxa"/>
          </w:tcPr>
          <w:p w14:paraId="33825EDC" w14:textId="77777777" w:rsidR="00182368" w:rsidRDefault="00182368" w:rsidP="007B55E4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تایید دانشجو</w:t>
            </w:r>
          </w:p>
        </w:tc>
        <w:tc>
          <w:tcPr>
            <w:tcW w:w="2294" w:type="dxa"/>
          </w:tcPr>
          <w:p w14:paraId="2B7DEF4C" w14:textId="77777777" w:rsidR="00182368" w:rsidRDefault="00182368" w:rsidP="007B55E4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تایید استاد راهنما</w:t>
            </w:r>
          </w:p>
        </w:tc>
      </w:tr>
      <w:tr w:rsidR="00182368" w14:paraId="271E08AF" w14:textId="77777777" w:rsidTr="00F56A72">
        <w:trPr>
          <w:trHeight w:val="380"/>
        </w:trPr>
        <w:tc>
          <w:tcPr>
            <w:tcW w:w="2250" w:type="dxa"/>
          </w:tcPr>
          <w:p w14:paraId="1361CF52" w14:textId="77777777" w:rsidR="00182368" w:rsidRPr="00F56A72" w:rsidRDefault="00504B24" w:rsidP="00F56A72">
            <w:pPr>
              <w:bidi/>
              <w:spacing w:line="276" w:lineRule="auto"/>
              <w:jc w:val="both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روز و ساعات </w:t>
            </w:r>
            <w:r w:rsidRPr="007B66AB">
              <w:rPr>
                <w:rFonts w:cs="B Mitra" w:hint="cs"/>
                <w:sz w:val="24"/>
                <w:szCs w:val="24"/>
                <w:rtl/>
                <w:lang w:bidi="fa-IR"/>
              </w:rPr>
              <w:t>کار</w:t>
            </w:r>
            <w:r w:rsidR="00F56A72" w:rsidRPr="007B66A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(درطی هفته)</w:t>
            </w:r>
          </w:p>
          <w:p w14:paraId="2A5B2614" w14:textId="77777777" w:rsidR="007B55E4" w:rsidRDefault="007B55E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14:paraId="05D083F8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2B636523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1F2BB15B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14:paraId="6A3FA807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27943" w14:paraId="19731175" w14:textId="77777777" w:rsidTr="00F56A72">
        <w:trPr>
          <w:trHeight w:val="366"/>
        </w:trPr>
        <w:tc>
          <w:tcPr>
            <w:tcW w:w="2250" w:type="dxa"/>
          </w:tcPr>
          <w:p w14:paraId="463FE9E1" w14:textId="77777777" w:rsidR="00127943" w:rsidRDefault="00127943" w:rsidP="00127943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روز و ساعات کار درخارج از زمان اداری</w:t>
            </w:r>
          </w:p>
          <w:p w14:paraId="1CFC4172" w14:textId="77777777"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14:paraId="14676AB0" w14:textId="77777777"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5E74A539" w14:textId="77777777"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3BF359E4" w14:textId="77777777"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14:paraId="01CC6609" w14:textId="77777777"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82368" w14:paraId="4849DF08" w14:textId="77777777" w:rsidTr="00F56A72">
        <w:trPr>
          <w:trHeight w:val="1113"/>
        </w:trPr>
        <w:tc>
          <w:tcPr>
            <w:tcW w:w="2250" w:type="dxa"/>
          </w:tcPr>
          <w:p w14:paraId="6E717318" w14:textId="77777777" w:rsidR="00182368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تجهیزات</w:t>
            </w:r>
            <w:r w:rsidR="002842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دستگاه</w:t>
            </w:r>
          </w:p>
          <w:p w14:paraId="11595C67" w14:textId="77777777"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2C3A987C" w14:textId="77777777"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14:paraId="5EF8A84F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045DC1AF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1BDC0808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14:paraId="632CC9E2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82368" w14:paraId="7A121AA9" w14:textId="77777777" w:rsidTr="00F56A72">
        <w:trPr>
          <w:trHeight w:val="1508"/>
        </w:trPr>
        <w:tc>
          <w:tcPr>
            <w:tcW w:w="2250" w:type="dxa"/>
          </w:tcPr>
          <w:p w14:paraId="54FE2061" w14:textId="77777777" w:rsidR="00182368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وسایل شیشه ای</w:t>
            </w:r>
          </w:p>
          <w:p w14:paraId="342D0759" w14:textId="77777777"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3E7FC091" w14:textId="77777777"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460B4F58" w14:textId="77777777"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14:paraId="3AEFC68D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1BA0D210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03A76431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14:paraId="47BB5E01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82368" w14:paraId="6FE26E42" w14:textId="77777777" w:rsidTr="00F56A72">
        <w:trPr>
          <w:trHeight w:val="1113"/>
        </w:trPr>
        <w:tc>
          <w:tcPr>
            <w:tcW w:w="2250" w:type="dxa"/>
          </w:tcPr>
          <w:p w14:paraId="2395BE7B" w14:textId="77777777" w:rsidR="00182368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مواد مصرفی</w:t>
            </w:r>
          </w:p>
          <w:p w14:paraId="42B93C8A" w14:textId="77777777" w:rsidR="007B55E4" w:rsidRDefault="007B55E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57545B63" w14:textId="77777777" w:rsidR="007B55E4" w:rsidRDefault="007B55E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14:paraId="5A42DC53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520B438D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14:paraId="152B6B8A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14:paraId="3DC95584" w14:textId="77777777"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5CACDADA" w14:textId="77777777" w:rsidR="007B55E4" w:rsidRDefault="007B55E4" w:rsidP="003470B8">
      <w:pPr>
        <w:bidi/>
        <w:spacing w:line="360" w:lineRule="auto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امضاء مدیر گروه :</w:t>
      </w:r>
      <w:r w:rsidR="000A6E48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امضاء کارشناس مسئول :</w:t>
      </w:r>
    </w:p>
    <w:sectPr w:rsidR="007B55E4" w:rsidSect="00E84E7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30E"/>
    <w:rsid w:val="00086971"/>
    <w:rsid w:val="000A6E48"/>
    <w:rsid w:val="00100CCC"/>
    <w:rsid w:val="00127943"/>
    <w:rsid w:val="00182368"/>
    <w:rsid w:val="00284205"/>
    <w:rsid w:val="00335A25"/>
    <w:rsid w:val="003470B8"/>
    <w:rsid w:val="00411532"/>
    <w:rsid w:val="00474F9D"/>
    <w:rsid w:val="00504B24"/>
    <w:rsid w:val="007B55E4"/>
    <w:rsid w:val="007B66AB"/>
    <w:rsid w:val="007E7AD1"/>
    <w:rsid w:val="00822AC9"/>
    <w:rsid w:val="00977D13"/>
    <w:rsid w:val="009B6102"/>
    <w:rsid w:val="00A700BA"/>
    <w:rsid w:val="00B136C3"/>
    <w:rsid w:val="00B7287B"/>
    <w:rsid w:val="00BF5839"/>
    <w:rsid w:val="00BF67AF"/>
    <w:rsid w:val="00CF64D1"/>
    <w:rsid w:val="00D3130E"/>
    <w:rsid w:val="00DB03D0"/>
    <w:rsid w:val="00E37C0D"/>
    <w:rsid w:val="00E66E81"/>
    <w:rsid w:val="00E84E7E"/>
    <w:rsid w:val="00F56A72"/>
    <w:rsid w:val="00F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6B8A02"/>
  <w15:docId w15:val="{5AC80472-F7F1-4C57-AC99-D4497CAA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GASC</dc:creator>
  <cp:lastModifiedBy>kin</cp:lastModifiedBy>
  <cp:revision>6</cp:revision>
  <dcterms:created xsi:type="dcterms:W3CDTF">2020-09-26T05:25:00Z</dcterms:created>
  <dcterms:modified xsi:type="dcterms:W3CDTF">2024-06-12T07:38:00Z</dcterms:modified>
</cp:coreProperties>
</file>